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5C63E9">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33C27A92"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9448D4">
        <w:rPr>
          <w:b/>
          <w:i/>
          <w:sz w:val="20"/>
          <w:szCs w:val="20"/>
        </w:rPr>
        <w:t>1</w:t>
      </w:r>
      <w:r w:rsidR="005C63E9">
        <w:rPr>
          <w:b/>
          <w:i/>
          <w:sz w:val="20"/>
          <w:szCs w:val="20"/>
        </w:rPr>
        <w:t>9</w:t>
      </w:r>
      <w:r>
        <w:rPr>
          <w:bCs/>
          <w:i/>
          <w:sz w:val="20"/>
          <w:szCs w:val="20"/>
        </w:rPr>
        <w:t xml:space="preserve"> : </w:t>
      </w:r>
      <w:r w:rsidRPr="0075371C">
        <w:rPr>
          <w:b/>
          <w:bCs/>
          <w:i/>
          <w:iCs/>
          <w:sz w:val="20"/>
          <w:szCs w:val="20"/>
        </w:rPr>
        <w:t>Juridictions de l’arrondissement judiciaire de</w:t>
      </w:r>
      <w:r w:rsidR="00FC12AE">
        <w:rPr>
          <w:b/>
          <w:bCs/>
          <w:i/>
          <w:iCs/>
          <w:sz w:val="20"/>
          <w:szCs w:val="20"/>
        </w:rPr>
        <w:t xml:space="preserve"> </w:t>
      </w:r>
      <w:r w:rsidR="005C63E9">
        <w:rPr>
          <w:b/>
          <w:bCs/>
          <w:i/>
          <w:iCs/>
          <w:sz w:val="20"/>
          <w:szCs w:val="20"/>
        </w:rPr>
        <w:t>DAX</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60845"/>
    <w:rsid w:val="000841A0"/>
    <w:rsid w:val="00096574"/>
    <w:rsid w:val="000E2B80"/>
    <w:rsid w:val="0020076F"/>
    <w:rsid w:val="002D075D"/>
    <w:rsid w:val="00396310"/>
    <w:rsid w:val="00536480"/>
    <w:rsid w:val="005C63E9"/>
    <w:rsid w:val="00661117"/>
    <w:rsid w:val="00684D4C"/>
    <w:rsid w:val="0075371C"/>
    <w:rsid w:val="0084147B"/>
    <w:rsid w:val="00881250"/>
    <w:rsid w:val="009448D4"/>
    <w:rsid w:val="009548F3"/>
    <w:rsid w:val="009E105E"/>
    <w:rsid w:val="009E41EE"/>
    <w:rsid w:val="00A41E72"/>
    <w:rsid w:val="00A82ED5"/>
    <w:rsid w:val="00B859EC"/>
    <w:rsid w:val="00BA1551"/>
    <w:rsid w:val="00C5539A"/>
    <w:rsid w:val="00CE7E26"/>
    <w:rsid w:val="00D17CA5"/>
    <w:rsid w:val="00FC1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3563</Words>
  <Characters>19602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2026-06-25T09:54:00Z</dcterms:created>
  <dcterms:modified xsi:type="dcterms:W3CDTF">2026-06-25T09:54:00Z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